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F" w:rsidRDefault="00683E6A" w:rsidP="00C23D5F">
      <w:pPr>
        <w:tabs>
          <w:tab w:val="left" w:pos="3300"/>
        </w:tabs>
        <w:jc w:val="center"/>
        <w:rPr>
          <w:rFonts w:ascii="Arial" w:hAnsi="Arial" w:cs="Arial"/>
          <w:b/>
          <w:lang w:val="mk-MK"/>
        </w:rPr>
      </w:pPr>
      <w:r w:rsidRPr="00683E6A">
        <w:rPr>
          <w:rFonts w:ascii="Arial" w:hAnsi="Arial" w:cs="Arial"/>
          <w:b/>
          <w:lang w:val="mk-MK"/>
        </w:rPr>
        <w:t xml:space="preserve">Номинација на </w:t>
      </w:r>
      <w:r w:rsidR="00565017">
        <w:rPr>
          <w:rFonts w:ascii="Arial" w:hAnsi="Arial" w:cs="Arial"/>
          <w:b/>
          <w:lang w:val="mk-MK"/>
        </w:rPr>
        <w:t xml:space="preserve">кандидат за </w:t>
      </w:r>
      <w:r w:rsidR="006B4D2B">
        <w:rPr>
          <w:rFonts w:ascii="Arial" w:hAnsi="Arial" w:cs="Arial"/>
          <w:b/>
          <w:lang w:val="mk-MK"/>
        </w:rPr>
        <w:t>член во Локален младински совет</w:t>
      </w:r>
    </w:p>
    <w:tbl>
      <w:tblPr>
        <w:tblStyle w:val="TableGrid"/>
        <w:tblW w:w="5000" w:type="pct"/>
        <w:tblLook w:val="0000"/>
      </w:tblPr>
      <w:tblGrid>
        <w:gridCol w:w="3708"/>
        <w:gridCol w:w="5868"/>
      </w:tblGrid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ИМЕ И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ПРЕЗИМЕ НА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 xml:space="preserve"> НОМИНИРАНОТО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ЛИЦЕ</w:t>
            </w:r>
            <w:r w:rsidR="00A929C5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 w:rsidR="00A122FF">
              <w:rPr>
                <w:rFonts w:ascii="Arial" w:hAnsi="Arial" w:cs="Arial"/>
                <w:b/>
                <w:szCs w:val="22"/>
                <w:lang w:val="mk-MK"/>
              </w:rPr>
              <w:t xml:space="preserve">ЗА </w:t>
            </w:r>
            <w:r w:rsidR="006B4D2B">
              <w:rPr>
                <w:rFonts w:ascii="Arial" w:hAnsi="Arial" w:cs="Arial"/>
                <w:b/>
                <w:szCs w:val="22"/>
                <w:lang w:val="mk-MK"/>
              </w:rPr>
              <w:t xml:space="preserve">ЧЛЕН ВО ЛОКАЛЕН МЛАДИНСКИ СОВЕТ </w:t>
            </w:r>
            <w:r w:rsidRPr="009D13D4">
              <w:rPr>
                <w:rFonts w:ascii="Arial" w:hAnsi="Arial" w:cs="Arial"/>
                <w:b/>
                <w:szCs w:val="22"/>
                <w:lang w:val="ru-RU"/>
              </w:rPr>
              <w:t>:</w:t>
            </w:r>
          </w:p>
          <w:p w:rsidR="00683E6A" w:rsidRPr="009D13D4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ЕМБГ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683E6A" w:rsidRP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7"/>
        <w:tblW w:w="5000" w:type="pct"/>
        <w:tblLook w:val="0000"/>
      </w:tblPr>
      <w:tblGrid>
        <w:gridCol w:w="3528"/>
        <w:gridCol w:w="6048"/>
      </w:tblGrid>
      <w:tr w:rsidR="006B4D2B" w:rsidRPr="009D13D4" w:rsidTr="006B4D2B">
        <w:tc>
          <w:tcPr>
            <w:tcW w:w="1842" w:type="pct"/>
          </w:tcPr>
          <w:p w:rsidR="006B4D2B" w:rsidRDefault="006B4D2B" w:rsidP="006B4D2B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ИМЕ НА ОРГАНИЗАЦИЈА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/ РАЗЛИЧНА ФОРМА НА МЛАДИНСКО ЗДРУЖУВАЊЕ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  <w:p w:rsidR="006B4D2B" w:rsidRPr="00683E6A" w:rsidRDefault="006B4D2B" w:rsidP="006B4D2B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СКРАТЕНИЦА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 xml:space="preserve"> (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АКО ИМА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):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ЕДБ/ЕМБС: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c>
          <w:tcPr>
            <w:tcW w:w="1842" w:type="pct"/>
          </w:tcPr>
          <w:p w:rsidR="006B4D2B" w:rsidRPr="009D13D4" w:rsidRDefault="006B4D2B" w:rsidP="006B4D2B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158" w:type="pct"/>
          </w:tcPr>
          <w:p w:rsidR="006B4D2B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B4D2B" w:rsidRPr="009D13D4" w:rsidTr="006B4D2B">
        <w:trPr>
          <w:trHeight w:val="80"/>
        </w:trPr>
        <w:tc>
          <w:tcPr>
            <w:tcW w:w="1842" w:type="pct"/>
          </w:tcPr>
          <w:p w:rsidR="006B4D2B" w:rsidRPr="009D13D4" w:rsidRDefault="006B4D2B" w:rsidP="006B4D2B">
            <w:pPr>
              <w:pStyle w:val="Head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ВЕБ-</w:t>
            </w:r>
            <w:r w:rsidRPr="009D13D4">
              <w:rPr>
                <w:rFonts w:ascii="Arial" w:hAnsi="Arial" w:cs="Arial"/>
                <w:b/>
                <w:lang w:val="mk-MK"/>
              </w:rPr>
              <w:t>СТРАНИЦА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  <w:p w:rsidR="006B4D2B" w:rsidRPr="009D13D4" w:rsidRDefault="006B4D2B" w:rsidP="006B4D2B">
            <w:pPr>
              <w:pStyle w:val="Header"/>
              <w:rPr>
                <w:rFonts w:ascii="Calibri" w:hAnsi="Calibri" w:cs="Calibri"/>
                <w:b/>
                <w:sz w:val="20"/>
                <w:lang w:val="mk-MK"/>
              </w:rPr>
            </w:pPr>
          </w:p>
        </w:tc>
        <w:tc>
          <w:tcPr>
            <w:tcW w:w="3158" w:type="pct"/>
          </w:tcPr>
          <w:p w:rsidR="006B4D2B" w:rsidRPr="009D13D4" w:rsidRDefault="006B4D2B" w:rsidP="006B4D2B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:rsidR="006B4D2B" w:rsidRDefault="006B4D2B" w:rsidP="006B4D2B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pPr w:leftFromText="180" w:rightFromText="180" w:vertAnchor="page" w:horzAnchor="margin" w:tblpY="108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6858"/>
      </w:tblGrid>
      <w:tr w:rsidR="006B4D2B" w:rsidRPr="00C23D5F" w:rsidTr="006B4D2B">
        <w:trPr>
          <w:trHeight w:val="235"/>
        </w:trPr>
        <w:tc>
          <w:tcPr>
            <w:tcW w:w="1419" w:type="pct"/>
          </w:tcPr>
          <w:p w:rsidR="006B4D2B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Мисија:</w:t>
            </w:r>
          </w:p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81" w:type="pct"/>
          </w:tcPr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6B4D2B" w:rsidRPr="00C23D5F" w:rsidTr="006B4D2B">
        <w:trPr>
          <w:trHeight w:val="226"/>
        </w:trPr>
        <w:tc>
          <w:tcPr>
            <w:tcW w:w="1419" w:type="pct"/>
          </w:tcPr>
          <w:p w:rsidR="006B4D2B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Визија:</w:t>
            </w:r>
          </w:p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81" w:type="pct"/>
          </w:tcPr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6B4D2B" w:rsidRPr="00C23D5F" w:rsidTr="006B4D2B">
        <w:trPr>
          <w:trHeight w:val="226"/>
        </w:trPr>
        <w:tc>
          <w:tcPr>
            <w:tcW w:w="1419" w:type="pct"/>
          </w:tcPr>
          <w:p w:rsidR="006B4D2B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Дата на основање:</w:t>
            </w:r>
          </w:p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81" w:type="pct"/>
          </w:tcPr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6B4D2B" w:rsidRPr="00C23D5F" w:rsidTr="006B4D2B">
        <w:trPr>
          <w:trHeight w:val="453"/>
        </w:trPr>
        <w:tc>
          <w:tcPr>
            <w:tcW w:w="1419" w:type="pct"/>
          </w:tcPr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Главни цели и стратегии за постигнување на целите согласно на статутот: </w:t>
            </w:r>
          </w:p>
        </w:tc>
        <w:tc>
          <w:tcPr>
            <w:tcW w:w="3581" w:type="pct"/>
          </w:tcPr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6B4D2B" w:rsidRPr="00C23D5F" w:rsidRDefault="006B4D2B" w:rsidP="006B4D2B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6B4D2B" w:rsidRDefault="006B4D2B" w:rsidP="006B4D2B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6B4D2B" w:rsidRDefault="006B4D2B" w:rsidP="006B4D2B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6B4D2B" w:rsidRDefault="006B4D2B" w:rsidP="006B4D2B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A0290F">
        <w:rPr>
          <w:rFonts w:ascii="Arial" w:hAnsi="Arial" w:cs="Arial"/>
          <w:b/>
          <w:lang w:val="mk-MK"/>
        </w:rPr>
        <w:lastRenderedPageBreak/>
        <w:t xml:space="preserve">Управен одбор, или доколку нема, претседател со членови на собрание на граѓанската организација / Клучни поединци во граѓанската организација </w:t>
      </w:r>
    </w:p>
    <w:p w:rsidR="00533FA5" w:rsidRDefault="00533FA5" w:rsidP="006B4D2B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930"/>
        <w:gridCol w:w="1912"/>
        <w:gridCol w:w="1851"/>
        <w:gridCol w:w="1981"/>
      </w:tblGrid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Име и презиме</w:t>
            </w: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Професија</w:t>
            </w: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Функција</w:t>
            </w: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Пол</w:t>
            </w:r>
          </w:p>
        </w:tc>
        <w:tc>
          <w:tcPr>
            <w:tcW w:w="1981" w:type="dxa"/>
          </w:tcPr>
          <w:p w:rsidR="00A0290F" w:rsidRPr="00A0290F" w:rsidRDefault="00A0290F" w:rsidP="008F71F5">
            <w:pPr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Години искуство на работење во организацијата</w:t>
            </w:r>
          </w:p>
        </w:tc>
      </w:tr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8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8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8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8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6B4D2B">
        <w:tc>
          <w:tcPr>
            <w:tcW w:w="190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30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1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5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81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0290F" w:rsidRPr="00A142D6" w:rsidRDefault="00A0290F" w:rsidP="00A0290F">
      <w:pPr>
        <w:jc w:val="center"/>
        <w:rPr>
          <w:rFonts w:ascii="Calibri" w:hAnsi="Calibri" w:cs="Calibri"/>
          <w:b/>
          <w:sz w:val="18"/>
          <w:szCs w:val="18"/>
          <w:lang w:val="mk-MK"/>
        </w:rPr>
      </w:pPr>
    </w:p>
    <w:p w:rsidR="001B4993" w:rsidRPr="001B4993" w:rsidRDefault="00920EEE" w:rsidP="001B4993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ПРОЕКТИ ЗА МЛАДИ КОИ СЕ СПРОВЕДЕНИ ВО ПОСЛЕДНИТЕ ТРИ ГОДИНИ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4680"/>
        <w:gridCol w:w="2880"/>
      </w:tblGrid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Тема / област</w:t>
            </w: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Назив на проектот</w:t>
            </w:r>
          </w:p>
        </w:tc>
        <w:tc>
          <w:tcPr>
            <w:tcW w:w="2880" w:type="dxa"/>
          </w:tcPr>
          <w:p w:rsidR="001B4993" w:rsidRPr="001B4993" w:rsidRDefault="001B4993" w:rsidP="001B499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Времетраење</w:t>
            </w: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Pr="00A0290F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д</w:t>
      </w:r>
      <w:r w:rsidR="005E4E31" w:rsidRPr="001B4993">
        <w:rPr>
          <w:rFonts w:ascii="Arial" w:hAnsi="Arial" w:cs="Arial"/>
          <w:lang w:val="mk-MK"/>
        </w:rPr>
        <w:t>ата</w:t>
      </w:r>
      <w:r w:rsidR="005E4E31" w:rsidRPr="001B4993">
        <w:rPr>
          <w:rFonts w:ascii="Arial" w:hAnsi="Arial" w:cs="Arial"/>
        </w:rPr>
        <w:t>:</w:t>
      </w:r>
      <w:r w:rsidR="005E4E31" w:rsidRPr="001B4993">
        <w:rPr>
          <w:rFonts w:ascii="Arial" w:hAnsi="Arial" w:cs="Arial"/>
          <w:lang w:val="mk-MK"/>
        </w:rPr>
        <w:t xml:space="preserve">                                                                              </w:t>
      </w:r>
      <w:r w:rsidR="00A0290F">
        <w:rPr>
          <w:rFonts w:ascii="Arial" w:hAnsi="Arial" w:cs="Arial"/>
          <w:lang w:val="mk-MK"/>
        </w:rPr>
        <w:t>име, презиме и</w:t>
      </w:r>
      <w:r w:rsidR="005E4E31" w:rsidRPr="001B4993">
        <w:rPr>
          <w:rFonts w:ascii="Arial" w:hAnsi="Arial" w:cs="Arial"/>
          <w:lang w:val="mk-MK"/>
        </w:rPr>
        <w:t xml:space="preserve"> потпис на одговорно </w:t>
      </w:r>
      <w:r w:rsidR="00A0290F">
        <w:rPr>
          <w:rFonts w:ascii="Arial" w:hAnsi="Arial" w:cs="Arial"/>
          <w:lang w:val="mk-MK"/>
        </w:rPr>
        <w:t xml:space="preserve">           </w:t>
      </w:r>
    </w:p>
    <w:p w:rsidR="005E4E31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</w:t>
      </w:r>
      <w:r w:rsidR="005E4E31" w:rsidRPr="001B4993">
        <w:rPr>
          <w:rFonts w:ascii="Arial" w:hAnsi="Arial" w:cs="Arial"/>
          <w:lang w:val="mk-MK"/>
        </w:rPr>
        <w:t>лице и печат</w:t>
      </w:r>
      <w:r w:rsidR="005E4E31"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1B4993" w:rsidRDefault="00230E03" w:rsidP="009A74E4">
      <w:pPr>
        <w:rPr>
          <w:rFonts w:ascii="Arial" w:hAnsi="Arial" w:cs="Arial"/>
          <w:lang w:val="mk-MK"/>
        </w:rPr>
      </w:pPr>
      <w:r w:rsidRPr="001B4993">
        <w:rPr>
          <w:rFonts w:ascii="Arial" w:hAnsi="Arial" w:cs="Arial"/>
        </w:rPr>
        <w:t>________________________</w:t>
      </w:r>
      <w:r w:rsidR="009A74E4" w:rsidRPr="001B4993">
        <w:rPr>
          <w:rFonts w:ascii="Arial" w:hAnsi="Arial" w:cs="Arial"/>
          <w:lang w:val="mk-MK"/>
        </w:rPr>
        <w:t xml:space="preserve">                                        </w:t>
      </w:r>
      <w:r w:rsidR="005E4E31" w:rsidRPr="001B4993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место</w:t>
      </w:r>
      <w:r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spacing w:after="0" w:line="240" w:lineRule="auto"/>
        <w:rPr>
          <w:rFonts w:ascii="Arial" w:hAnsi="Arial" w:cs="Arial"/>
          <w:lang w:val="mk-MK"/>
        </w:rPr>
      </w:pPr>
    </w:p>
    <w:p w:rsidR="00683E6A" w:rsidRPr="001B4993" w:rsidRDefault="005E4E31" w:rsidP="001B4993">
      <w:pPr>
        <w:spacing w:after="0" w:line="240" w:lineRule="auto"/>
        <w:rPr>
          <w:rFonts w:ascii="Arial" w:hAnsi="Arial" w:cs="Arial"/>
        </w:rPr>
      </w:pPr>
      <w:r w:rsidRPr="001B4993">
        <w:rPr>
          <w:rFonts w:ascii="Arial" w:hAnsi="Arial" w:cs="Arial"/>
        </w:rPr>
        <w:t>________________________</w:t>
      </w:r>
    </w:p>
    <w:p w:rsidR="005E4E31" w:rsidRPr="001B4993" w:rsidRDefault="005E4E31" w:rsidP="00683E6A">
      <w:pPr>
        <w:rPr>
          <w:rFonts w:ascii="Arial" w:hAnsi="Arial" w:cs="Arial"/>
        </w:rPr>
      </w:pPr>
    </w:p>
    <w:sectPr w:rsidR="005E4E31" w:rsidRPr="001B4993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B3" w:rsidRDefault="004B07B3" w:rsidP="00C23D5F">
      <w:pPr>
        <w:spacing w:after="0" w:line="240" w:lineRule="auto"/>
      </w:pPr>
      <w:r>
        <w:separator/>
      </w:r>
    </w:p>
  </w:endnote>
  <w:endnote w:type="continuationSeparator" w:id="1">
    <w:p w:rsidR="004B07B3" w:rsidRDefault="004B07B3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B3" w:rsidRDefault="004B07B3" w:rsidP="00C23D5F">
      <w:pPr>
        <w:spacing w:after="0" w:line="240" w:lineRule="auto"/>
      </w:pPr>
      <w:r>
        <w:separator/>
      </w:r>
    </w:p>
  </w:footnote>
  <w:footnote w:type="continuationSeparator" w:id="1">
    <w:p w:rsidR="004B07B3" w:rsidRDefault="004B07B3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103880"/>
    <w:rsid w:val="001B4993"/>
    <w:rsid w:val="001E1084"/>
    <w:rsid w:val="00230E03"/>
    <w:rsid w:val="002A35D5"/>
    <w:rsid w:val="004066A3"/>
    <w:rsid w:val="00456637"/>
    <w:rsid w:val="00456A5A"/>
    <w:rsid w:val="004B07B3"/>
    <w:rsid w:val="004D4464"/>
    <w:rsid w:val="004F5079"/>
    <w:rsid w:val="004F7279"/>
    <w:rsid w:val="00513C48"/>
    <w:rsid w:val="00533FA5"/>
    <w:rsid w:val="00554FA2"/>
    <w:rsid w:val="00565017"/>
    <w:rsid w:val="005E4E31"/>
    <w:rsid w:val="00667F3E"/>
    <w:rsid w:val="00683E6A"/>
    <w:rsid w:val="006A31C2"/>
    <w:rsid w:val="006B4D2B"/>
    <w:rsid w:val="00773FD2"/>
    <w:rsid w:val="007C38B9"/>
    <w:rsid w:val="008608E8"/>
    <w:rsid w:val="008A0AD0"/>
    <w:rsid w:val="00920EEE"/>
    <w:rsid w:val="009319D6"/>
    <w:rsid w:val="009A42AB"/>
    <w:rsid w:val="009A74E4"/>
    <w:rsid w:val="009D13D4"/>
    <w:rsid w:val="00A0290F"/>
    <w:rsid w:val="00A122FF"/>
    <w:rsid w:val="00A60946"/>
    <w:rsid w:val="00A929C5"/>
    <w:rsid w:val="00B560D6"/>
    <w:rsid w:val="00BB0A5D"/>
    <w:rsid w:val="00C23D5F"/>
    <w:rsid w:val="00CE275B"/>
    <w:rsid w:val="00DA7448"/>
    <w:rsid w:val="00DC6A85"/>
    <w:rsid w:val="00E31E05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2024-11-27T08:10:00Z</cp:lastPrinted>
  <dcterms:created xsi:type="dcterms:W3CDTF">2024-11-06T14:16:00Z</dcterms:created>
  <dcterms:modified xsi:type="dcterms:W3CDTF">2024-11-27T08:11:00Z</dcterms:modified>
</cp:coreProperties>
</file>